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662882">
        <w:rPr>
          <w:b/>
          <w:sz w:val="26"/>
          <w:szCs w:val="26"/>
        </w:rPr>
        <w:t>05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662882" w:rsidRPr="00662882">
        <w:rPr>
          <w:b/>
          <w:sz w:val="26"/>
          <w:szCs w:val="26"/>
        </w:rPr>
        <w:t>феврал</w:t>
      </w:r>
      <w:r w:rsidR="00D51623" w:rsidRPr="00662882">
        <w:rPr>
          <w:b/>
          <w:sz w:val="26"/>
          <w:szCs w:val="26"/>
        </w:rPr>
        <w:t>я</w:t>
      </w:r>
      <w:r w:rsidR="000C5381" w:rsidRPr="00D51623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662882">
        <w:rPr>
          <w:b/>
          <w:sz w:val="26"/>
          <w:szCs w:val="26"/>
        </w:rPr>
        <w:t>6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AC2ABE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662882" w:rsidRPr="00826618">
              <w:t>шкафов систем вибромониторинга для установки ЛЧ-24/7 (353-СС-2025)</w:t>
            </w:r>
            <w:r w:rsidR="00662882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662882" w:rsidRPr="00662882">
              <w:t>шкафов систем вибромониторинга для установки ЛЧ-24/7 (353-СС-2025).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51623" w:rsidRPr="00D51623" w:rsidRDefault="00C007EA" w:rsidP="00AC2ABE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>на</w:t>
            </w:r>
            <w:r w:rsidR="00500B7C">
              <w:t xml:space="preserve"> поставку </w:t>
            </w:r>
            <w:r w:rsidR="00662882" w:rsidRPr="00662882">
              <w:t>шкафов систем вибромониторинга для установки ЛЧ-24/7 (353-СС-2025).</w:t>
            </w:r>
            <w:r w:rsidR="00D51623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  <w:r w:rsidR="003D76EE">
              <w:t xml:space="preserve"> </w:t>
            </w:r>
          </w:p>
          <w:p w:rsidR="00D51623" w:rsidRPr="00620C62" w:rsidRDefault="00662882" w:rsidP="00D51623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 w:rsidRPr="00662882">
              <w:t>ООО «ТЭКСертРегион»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C57" w:rsidRDefault="00AC0C57">
      <w:r>
        <w:separator/>
      </w:r>
    </w:p>
  </w:endnote>
  <w:endnote w:type="continuationSeparator" w:id="0">
    <w:p w:rsidR="00AC0C57" w:rsidRDefault="00AC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C57" w:rsidRDefault="00AC0C57">
      <w:r>
        <w:separator/>
      </w:r>
    </w:p>
  </w:footnote>
  <w:footnote w:type="continuationSeparator" w:id="0">
    <w:p w:rsidR="00AC0C57" w:rsidRDefault="00AC0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2882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C0C57"/>
    <w:rsid w:val="00AC2ABE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D51623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0A88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38</cp:revision>
  <cp:lastPrinted>2026-02-10T07:14:00Z</cp:lastPrinted>
  <dcterms:created xsi:type="dcterms:W3CDTF">2014-10-02T08:02:00Z</dcterms:created>
  <dcterms:modified xsi:type="dcterms:W3CDTF">2026-02-10T07:14:00Z</dcterms:modified>
</cp:coreProperties>
</file>